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DE4CE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75189072" w14:textId="77777777" w:rsidR="004B4FCB" w:rsidRDefault="004B4FCB" w:rsidP="004B4FCB">
      <w:pPr>
        <w:ind w:right="871"/>
      </w:pPr>
      <w:r>
        <w:t>Attendees: Alisa Bakirova, Siena Malcolm, Robertson Velez</w:t>
      </w:r>
    </w:p>
    <w:p w14:paraId="2395B8B5" w14:textId="77777777" w:rsidR="004B4FCB" w:rsidRDefault="004B4FCB" w:rsidP="004B4FCB">
      <w:pPr>
        <w:spacing w:after="341"/>
        <w:ind w:right="7006"/>
      </w:pPr>
      <w:r>
        <w:t>Start time: 1:</w:t>
      </w:r>
      <w:r>
        <w:t>0</w:t>
      </w:r>
      <w:r>
        <w:t xml:space="preserve">0 </w:t>
      </w:r>
      <w:r>
        <w:t>p</w:t>
      </w:r>
      <w:r>
        <w:t xml:space="preserve">m </w:t>
      </w:r>
    </w:p>
    <w:p w14:paraId="4A6A66BD" w14:textId="4205D847" w:rsidR="004B4FCB" w:rsidRDefault="004B4FCB" w:rsidP="004B4FCB">
      <w:pPr>
        <w:spacing w:after="341"/>
        <w:ind w:right="7006"/>
      </w:pPr>
      <w:r>
        <w:t>End time: 1:</w:t>
      </w:r>
      <w:r>
        <w:t>25</w:t>
      </w:r>
      <w:r>
        <w:t xml:space="preserve"> </w:t>
      </w:r>
      <w:r>
        <w:t>p</w:t>
      </w:r>
      <w:r>
        <w:t>m</w:t>
      </w:r>
    </w:p>
    <w:p w14:paraId="00000006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DE4C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3D53B390" w14:textId="77777777" w:rsidR="004B4FCB" w:rsidRDefault="004B4FCB" w:rsidP="004B4F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Our team is a little bit off track due to the team leader’s health situation during this sprint. </w:t>
      </w:r>
    </w:p>
    <w:p w14:paraId="0000000D" w14:textId="64337254" w:rsidR="00DE4CE3" w:rsidRDefault="004B4FCB" w:rsidP="004B4F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While our team did a pretty good job by estimating the time, some problems has occurred due to the troubleshooting.</w:t>
      </w:r>
    </w:p>
    <w:p w14:paraId="73A2B765" w14:textId="164FEEC7" w:rsidR="004B4FCB" w:rsidRDefault="004B4FCB" w:rsidP="004B4F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Not all the team members could work (Health problems), however, the attempt to catch up with a team has been attempted during the weekend. </w:t>
      </w:r>
    </w:p>
    <w:p w14:paraId="0000000E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DE4C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74D0E498" w:rsidR="00DE4CE3" w:rsidRDefault="004B4FC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Our team did a pretty good progress in setting up the dev environment and researching materials needed for the creating a plug-in. </w:t>
      </w:r>
    </w:p>
    <w:p w14:paraId="00000011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E4C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4394D6B" w:rsidR="00DE4CE3" w:rsidRDefault="004B4F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Additional meetings may be required due to the team leader health issues in order to work more productively. </w:t>
      </w:r>
    </w:p>
    <w:p w14:paraId="00000015" w14:textId="77777777" w:rsidR="00DE4CE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7" w14:textId="16244450" w:rsidR="00DE4CE3" w:rsidRDefault="004B4FCB" w:rsidP="004B4FCB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No comments at  this time.</w:t>
      </w:r>
    </w:p>
    <w:p w14:paraId="00000018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DE4CE3" w:rsidRDefault="00DE4CE3">
      <w:pPr>
        <w:pBdr>
          <w:top w:val="nil"/>
          <w:left w:val="nil"/>
          <w:bottom w:val="nil"/>
          <w:right w:val="nil"/>
          <w:between w:val="nil"/>
        </w:pBdr>
      </w:pPr>
    </w:p>
    <w:sectPr w:rsidR="00DE4CE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86A91"/>
    <w:multiLevelType w:val="multilevel"/>
    <w:tmpl w:val="26FE2AD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F5E3C09"/>
    <w:multiLevelType w:val="multilevel"/>
    <w:tmpl w:val="E66AF8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122241"/>
    <w:multiLevelType w:val="multilevel"/>
    <w:tmpl w:val="9362B5C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340886884">
    <w:abstractNumId w:val="0"/>
  </w:num>
  <w:num w:numId="2" w16cid:durableId="1325624124">
    <w:abstractNumId w:val="2"/>
  </w:num>
  <w:num w:numId="3" w16cid:durableId="1445921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CE3"/>
    <w:rsid w:val="004B4FCB"/>
    <w:rsid w:val="00D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70A81"/>
  <w15:docId w15:val="{0F68D611-A338-4349-B87E-C687595B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9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Алиса</cp:lastModifiedBy>
  <cp:revision>2</cp:revision>
  <dcterms:created xsi:type="dcterms:W3CDTF">2023-10-09T00:43:00Z</dcterms:created>
  <dcterms:modified xsi:type="dcterms:W3CDTF">2023-10-09T00:48:00Z</dcterms:modified>
</cp:coreProperties>
</file>